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828B" w14:textId="77777777" w:rsidR="004E10D6" w:rsidRDefault="004E10D6" w:rsidP="004E10D6">
      <w:pPr>
        <w:pStyle w:val="Zhlav"/>
      </w:pPr>
    </w:p>
    <w:p w14:paraId="5B8007BB" w14:textId="77777777" w:rsidR="005D523B" w:rsidRDefault="005D523B" w:rsidP="004E10D6">
      <w:pPr>
        <w:pStyle w:val="Zhlav"/>
      </w:pPr>
    </w:p>
    <w:p w14:paraId="59B566E0" w14:textId="77777777" w:rsidR="005D523B" w:rsidRPr="00EA7A16" w:rsidRDefault="005D523B" w:rsidP="004E10D6">
      <w:pPr>
        <w:pStyle w:val="Zhlav"/>
      </w:pPr>
    </w:p>
    <w:p w14:paraId="1F388654" w14:textId="731DA6F0" w:rsidR="00E125BD" w:rsidRPr="004E10D6" w:rsidRDefault="00BA145E" w:rsidP="00E125BD">
      <w:pPr>
        <w:jc w:val="center"/>
        <w:rPr>
          <w:b/>
          <w:sz w:val="28"/>
        </w:rPr>
      </w:pPr>
      <w:r>
        <w:rPr>
          <w:b/>
          <w:sz w:val="28"/>
        </w:rPr>
        <w:t>Univerzitní volejbalová liga</w:t>
      </w:r>
      <w:r w:rsidR="00D628BA" w:rsidRPr="004E10D6">
        <w:rPr>
          <w:b/>
          <w:sz w:val="28"/>
        </w:rPr>
        <w:t xml:space="preserve"> </w:t>
      </w:r>
      <w:r w:rsidR="00AE1996">
        <w:rPr>
          <w:b/>
          <w:sz w:val="28"/>
        </w:rPr>
        <w:t xml:space="preserve">UVL </w:t>
      </w:r>
      <w:r w:rsidR="005F02F1" w:rsidRPr="004E10D6">
        <w:rPr>
          <w:b/>
          <w:sz w:val="28"/>
        </w:rPr>
        <w:t>20</w:t>
      </w:r>
      <w:r w:rsidR="00B016D6" w:rsidRPr="004E10D6">
        <w:rPr>
          <w:b/>
          <w:sz w:val="28"/>
        </w:rPr>
        <w:t>2</w:t>
      </w:r>
      <w:r w:rsidR="002F5F54">
        <w:rPr>
          <w:b/>
          <w:sz w:val="28"/>
        </w:rPr>
        <w:t>2</w:t>
      </w:r>
      <w:r w:rsidR="002957A4">
        <w:rPr>
          <w:b/>
          <w:sz w:val="28"/>
        </w:rPr>
        <w:t>/</w:t>
      </w:r>
      <w:r w:rsidR="00CB7B20">
        <w:rPr>
          <w:b/>
          <w:sz w:val="28"/>
        </w:rPr>
        <w:t>202</w:t>
      </w:r>
      <w:r w:rsidR="002957A4">
        <w:rPr>
          <w:b/>
          <w:sz w:val="28"/>
        </w:rPr>
        <w:t>3</w:t>
      </w:r>
    </w:p>
    <w:p w14:paraId="0D9E2B5D" w14:textId="554474C3" w:rsidR="005B47FC" w:rsidRDefault="00AE1996" w:rsidP="005B2208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5B47FC">
        <w:rPr>
          <w:b/>
          <w:sz w:val="28"/>
        </w:rPr>
        <w:tab/>
      </w:r>
      <w:r w:rsidR="005B47FC">
        <w:rPr>
          <w:b/>
          <w:sz w:val="28"/>
        </w:rPr>
        <w:tab/>
      </w:r>
      <w:r w:rsidR="005B47FC">
        <w:rPr>
          <w:b/>
          <w:sz w:val="28"/>
        </w:rPr>
        <w:tab/>
      </w:r>
      <w:r w:rsidR="005B47FC">
        <w:rPr>
          <w:b/>
          <w:sz w:val="28"/>
        </w:rPr>
        <w:tab/>
      </w:r>
      <w:r>
        <w:rPr>
          <w:b/>
          <w:sz w:val="28"/>
        </w:rPr>
        <w:t xml:space="preserve">Soupiska </w:t>
      </w:r>
    </w:p>
    <w:p w14:paraId="6F33FB29" w14:textId="3B13022C" w:rsidR="002957A4" w:rsidRPr="002C6D28" w:rsidRDefault="00AE1996" w:rsidP="005B2208">
      <w:pPr>
        <w:rPr>
          <w:b/>
          <w:sz w:val="28"/>
          <w:szCs w:val="28"/>
        </w:rPr>
      </w:pPr>
      <w:r w:rsidRPr="002C6D28">
        <w:rPr>
          <w:b/>
          <w:sz w:val="28"/>
          <w:szCs w:val="28"/>
        </w:rPr>
        <w:t>V</w:t>
      </w:r>
      <w:r w:rsidR="00B909A4">
        <w:rPr>
          <w:b/>
          <w:sz w:val="28"/>
          <w:szCs w:val="28"/>
        </w:rPr>
        <w:t>ysoká škola</w:t>
      </w:r>
      <w:r w:rsidRPr="002C6D28">
        <w:rPr>
          <w:b/>
          <w:sz w:val="28"/>
          <w:szCs w:val="28"/>
        </w:rPr>
        <w:t xml:space="preserve">: </w:t>
      </w:r>
    </w:p>
    <w:p w14:paraId="39CE1301" w14:textId="63472142" w:rsidR="002C6D28" w:rsidRPr="002C6D28" w:rsidRDefault="002C6D28" w:rsidP="005B2208">
      <w:pPr>
        <w:rPr>
          <w:b/>
          <w:sz w:val="28"/>
          <w:szCs w:val="28"/>
        </w:rPr>
      </w:pPr>
      <w:r w:rsidRPr="002C6D28">
        <w:rPr>
          <w:b/>
          <w:sz w:val="28"/>
          <w:szCs w:val="28"/>
        </w:rPr>
        <w:t>Datum utkání:</w:t>
      </w:r>
      <w:r w:rsidRPr="002C6D28">
        <w:rPr>
          <w:b/>
          <w:sz w:val="28"/>
          <w:szCs w:val="28"/>
        </w:rPr>
        <w:tab/>
      </w:r>
    </w:p>
    <w:p w14:paraId="4E7A6528" w14:textId="57D1D9A2" w:rsidR="005B2208" w:rsidRPr="002C6D28" w:rsidRDefault="005B2208" w:rsidP="005B2208">
      <w:pPr>
        <w:rPr>
          <w:b/>
          <w:sz w:val="28"/>
          <w:szCs w:val="28"/>
        </w:rPr>
      </w:pPr>
      <w:r w:rsidRPr="002C6D28">
        <w:rPr>
          <w:b/>
          <w:sz w:val="28"/>
          <w:szCs w:val="28"/>
        </w:rPr>
        <w:t>Soupiska</w:t>
      </w:r>
      <w:r w:rsidR="00B909A4">
        <w:rPr>
          <w:b/>
          <w:sz w:val="28"/>
          <w:szCs w:val="28"/>
        </w:rPr>
        <w:t xml:space="preserve"> družstva žen/mužů</w:t>
      </w:r>
    </w:p>
    <w:tbl>
      <w:tblPr>
        <w:tblStyle w:val="Mkatabulky"/>
        <w:tblW w:w="9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0"/>
        <w:gridCol w:w="2614"/>
        <w:gridCol w:w="1770"/>
        <w:gridCol w:w="1774"/>
        <w:gridCol w:w="1897"/>
      </w:tblGrid>
      <w:tr w:rsidR="002C6D28" w14:paraId="0F710DF0" w14:textId="79F254E7" w:rsidTr="00ED1308">
        <w:trPr>
          <w:trHeight w:val="448"/>
        </w:trPr>
        <w:tc>
          <w:tcPr>
            <w:tcW w:w="1350" w:type="dxa"/>
          </w:tcPr>
          <w:p w14:paraId="11EA3FA9" w14:textId="3C71D37D" w:rsidR="002C6D28" w:rsidRDefault="002C6D28" w:rsidP="005B2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Číslo dresu</w:t>
            </w:r>
          </w:p>
        </w:tc>
        <w:tc>
          <w:tcPr>
            <w:tcW w:w="2614" w:type="dxa"/>
          </w:tcPr>
          <w:p w14:paraId="6298FEEC" w14:textId="44204081" w:rsidR="002C6D28" w:rsidRDefault="002C6D28" w:rsidP="005B2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Příjmení</w:t>
            </w:r>
          </w:p>
        </w:tc>
        <w:tc>
          <w:tcPr>
            <w:tcW w:w="1770" w:type="dxa"/>
          </w:tcPr>
          <w:p w14:paraId="22789D58" w14:textId="20943C8E" w:rsidR="002C6D28" w:rsidRDefault="002C6D28" w:rsidP="005B2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</w:p>
        </w:tc>
        <w:tc>
          <w:tcPr>
            <w:tcW w:w="1774" w:type="dxa"/>
          </w:tcPr>
          <w:p w14:paraId="08390B3E" w14:textId="44BF8A76" w:rsidR="002C6D28" w:rsidRDefault="002C6D28" w:rsidP="005B2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Fakulta</w:t>
            </w:r>
          </w:p>
        </w:tc>
        <w:tc>
          <w:tcPr>
            <w:tcW w:w="1897" w:type="dxa"/>
          </w:tcPr>
          <w:p w14:paraId="60B01B4D" w14:textId="4395848C" w:rsidR="002C6D28" w:rsidRDefault="002C6D28" w:rsidP="005B2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Kapitán</w:t>
            </w:r>
          </w:p>
        </w:tc>
      </w:tr>
      <w:tr w:rsidR="002C6D28" w14:paraId="7152889E" w14:textId="5F143CB3" w:rsidTr="00ED1308">
        <w:trPr>
          <w:trHeight w:val="448"/>
        </w:trPr>
        <w:tc>
          <w:tcPr>
            <w:tcW w:w="1350" w:type="dxa"/>
          </w:tcPr>
          <w:p w14:paraId="7F305D71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7D7DAD29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5968FA80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2B5EDD0A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2669962A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0EE76082" w14:textId="3BB29BC1" w:rsidTr="00ED1308">
        <w:trPr>
          <w:trHeight w:val="472"/>
        </w:trPr>
        <w:tc>
          <w:tcPr>
            <w:tcW w:w="1350" w:type="dxa"/>
          </w:tcPr>
          <w:p w14:paraId="06501A40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4A0BBEAC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3F9EB9E1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474DCE12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4E0E146D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02C2BC26" w14:textId="0D328739" w:rsidTr="00ED1308">
        <w:trPr>
          <w:trHeight w:val="448"/>
        </w:trPr>
        <w:tc>
          <w:tcPr>
            <w:tcW w:w="1350" w:type="dxa"/>
          </w:tcPr>
          <w:p w14:paraId="5D6E1824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63A110C4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350D1A6D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52BB9EAA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667A3F37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392821B7" w14:textId="7AD812F1" w:rsidTr="00ED1308">
        <w:trPr>
          <w:trHeight w:val="448"/>
        </w:trPr>
        <w:tc>
          <w:tcPr>
            <w:tcW w:w="1350" w:type="dxa"/>
          </w:tcPr>
          <w:p w14:paraId="03B8AFDC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5F3F4B49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1A38217B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76691A70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4E5BB251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3E3AF0E3" w14:textId="2ED4B68D" w:rsidTr="00ED1308">
        <w:trPr>
          <w:trHeight w:val="448"/>
        </w:trPr>
        <w:tc>
          <w:tcPr>
            <w:tcW w:w="1350" w:type="dxa"/>
          </w:tcPr>
          <w:p w14:paraId="53A23A07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11990280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3601A7D1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788FC30E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316C12FE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050E83EB" w14:textId="1A2176F6" w:rsidTr="00ED1308">
        <w:trPr>
          <w:trHeight w:val="448"/>
        </w:trPr>
        <w:tc>
          <w:tcPr>
            <w:tcW w:w="1350" w:type="dxa"/>
          </w:tcPr>
          <w:p w14:paraId="76381798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60EE07F8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26B4A8B6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7BB90C01" w14:textId="77777777" w:rsidR="002C6D28" w:rsidRDefault="002C6D28" w:rsidP="005B220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10DD894C" w14:textId="77777777" w:rsidR="002C6D28" w:rsidRDefault="002C6D28" w:rsidP="005B2208">
            <w:pPr>
              <w:rPr>
                <w:b/>
                <w:sz w:val="24"/>
              </w:rPr>
            </w:pPr>
          </w:p>
        </w:tc>
      </w:tr>
      <w:tr w:rsidR="002C6D28" w14:paraId="610CDCED" w14:textId="1DE8D87E" w:rsidTr="00ED1308">
        <w:trPr>
          <w:trHeight w:val="448"/>
        </w:trPr>
        <w:tc>
          <w:tcPr>
            <w:tcW w:w="1350" w:type="dxa"/>
          </w:tcPr>
          <w:p w14:paraId="18E78419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04C36FA1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589E1DF9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44F0B2EC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08C60FE0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  <w:tr w:rsidR="002C6D28" w14:paraId="03B9630D" w14:textId="315BBD66" w:rsidTr="00ED1308">
        <w:trPr>
          <w:trHeight w:val="448"/>
        </w:trPr>
        <w:tc>
          <w:tcPr>
            <w:tcW w:w="1350" w:type="dxa"/>
          </w:tcPr>
          <w:p w14:paraId="55C1D253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07AEA11C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51675250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03CDA82C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277DAE4D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  <w:tr w:rsidR="002C6D28" w14:paraId="1B670856" w14:textId="1B9474F3" w:rsidTr="00ED1308">
        <w:trPr>
          <w:trHeight w:val="448"/>
        </w:trPr>
        <w:tc>
          <w:tcPr>
            <w:tcW w:w="1350" w:type="dxa"/>
          </w:tcPr>
          <w:p w14:paraId="5AC9A7AD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05327F1A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7D42C775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05EACA7E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295751DD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  <w:tr w:rsidR="002C6D28" w14:paraId="71B52B51" w14:textId="15EC5EFC" w:rsidTr="00ED1308">
        <w:trPr>
          <w:trHeight w:val="448"/>
        </w:trPr>
        <w:tc>
          <w:tcPr>
            <w:tcW w:w="1350" w:type="dxa"/>
          </w:tcPr>
          <w:p w14:paraId="21D571ED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148050B7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19A53820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7266ED94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280498E7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  <w:tr w:rsidR="002C6D28" w14:paraId="2064F8DD" w14:textId="536AA7F7" w:rsidTr="00ED1308">
        <w:trPr>
          <w:trHeight w:val="448"/>
        </w:trPr>
        <w:tc>
          <w:tcPr>
            <w:tcW w:w="1350" w:type="dxa"/>
          </w:tcPr>
          <w:p w14:paraId="2C045710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3D8CDAA7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5FAD0A57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0C728500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3DBA8499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  <w:tr w:rsidR="002C6D28" w14:paraId="7E153680" w14:textId="377DC191" w:rsidTr="00ED1308">
        <w:trPr>
          <w:trHeight w:val="448"/>
        </w:trPr>
        <w:tc>
          <w:tcPr>
            <w:tcW w:w="1350" w:type="dxa"/>
          </w:tcPr>
          <w:p w14:paraId="392C2F74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2614" w:type="dxa"/>
          </w:tcPr>
          <w:p w14:paraId="6F25404B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0" w:type="dxa"/>
          </w:tcPr>
          <w:p w14:paraId="03205E35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774" w:type="dxa"/>
          </w:tcPr>
          <w:p w14:paraId="0BCACC88" w14:textId="77777777" w:rsidR="002C6D28" w:rsidRDefault="002C6D28" w:rsidP="002C6D28">
            <w:pPr>
              <w:rPr>
                <w:b/>
                <w:sz w:val="24"/>
              </w:rPr>
            </w:pPr>
          </w:p>
        </w:tc>
        <w:tc>
          <w:tcPr>
            <w:tcW w:w="1897" w:type="dxa"/>
          </w:tcPr>
          <w:p w14:paraId="6E77A54D" w14:textId="77777777" w:rsidR="002C6D28" w:rsidRDefault="002C6D28" w:rsidP="002C6D28">
            <w:pPr>
              <w:rPr>
                <w:b/>
                <w:sz w:val="24"/>
              </w:rPr>
            </w:pPr>
          </w:p>
        </w:tc>
      </w:tr>
    </w:tbl>
    <w:p w14:paraId="739955BE" w14:textId="77777777" w:rsidR="000C4D1B" w:rsidRDefault="000C4D1B" w:rsidP="000C4D1B">
      <w:pPr>
        <w:pStyle w:val="Odstavecseseznamem"/>
      </w:pPr>
    </w:p>
    <w:p w14:paraId="5C7B4B77" w14:textId="77777777" w:rsidR="000C4D1B" w:rsidRDefault="000C4D1B" w:rsidP="00D22D8B">
      <w:pPr>
        <w:pStyle w:val="Odstavecseseznamem"/>
        <w:spacing w:line="360" w:lineRule="auto"/>
      </w:pPr>
    </w:p>
    <w:p w14:paraId="555AA308" w14:textId="2D1D08A4" w:rsidR="00AE1996" w:rsidRDefault="000C4D1B" w:rsidP="00AE1996">
      <w:pPr>
        <w:pStyle w:val="Odstavecseseznamem"/>
        <w:spacing w:line="360" w:lineRule="auto"/>
        <w:ind w:left="0"/>
        <w:jc w:val="both"/>
        <w:rPr>
          <w:sz w:val="28"/>
          <w:szCs w:val="28"/>
        </w:rPr>
      </w:pPr>
      <w:r w:rsidRPr="002C6D28">
        <w:rPr>
          <w:b/>
          <w:bCs/>
          <w:sz w:val="28"/>
          <w:szCs w:val="28"/>
        </w:rPr>
        <w:t>Vedoucí družstva</w:t>
      </w:r>
      <w:r w:rsidR="00AE1996" w:rsidRPr="002C6D28">
        <w:rPr>
          <w:b/>
          <w:bCs/>
          <w:sz w:val="28"/>
          <w:szCs w:val="28"/>
        </w:rPr>
        <w:t>:</w:t>
      </w:r>
      <w:r w:rsidR="00AE1996" w:rsidRPr="002C6D28">
        <w:rPr>
          <w:sz w:val="28"/>
          <w:szCs w:val="28"/>
        </w:rPr>
        <w:t xml:space="preserve"> </w:t>
      </w:r>
    </w:p>
    <w:p w14:paraId="5E6D35D9" w14:textId="77777777" w:rsidR="00B909A4" w:rsidRDefault="00B909A4" w:rsidP="00AE1996">
      <w:pPr>
        <w:pStyle w:val="Odstavecseseznamem"/>
        <w:spacing w:line="360" w:lineRule="auto"/>
        <w:ind w:left="0"/>
        <w:jc w:val="both"/>
        <w:rPr>
          <w:b/>
          <w:bCs/>
          <w:sz w:val="28"/>
          <w:szCs w:val="28"/>
        </w:rPr>
      </w:pPr>
    </w:p>
    <w:p w14:paraId="15E6351C" w14:textId="07FBB576" w:rsidR="002C6D28" w:rsidRPr="00B909A4" w:rsidRDefault="00872148" w:rsidP="00AE1996">
      <w:pPr>
        <w:pStyle w:val="Odstavecseseznamem"/>
        <w:spacing w:line="360" w:lineRule="auto"/>
        <w:ind w:left="0"/>
        <w:jc w:val="both"/>
        <w:rPr>
          <w:b/>
          <w:bCs/>
          <w:sz w:val="28"/>
          <w:szCs w:val="28"/>
        </w:rPr>
      </w:pPr>
      <w:r w:rsidRPr="00B909A4">
        <w:rPr>
          <w:b/>
          <w:bCs/>
          <w:sz w:val="28"/>
          <w:szCs w:val="28"/>
        </w:rPr>
        <w:t>Datum:</w:t>
      </w:r>
    </w:p>
    <w:p w14:paraId="341CF249" w14:textId="5587B63B" w:rsidR="00872148" w:rsidRDefault="00872148" w:rsidP="00AE1996">
      <w:pPr>
        <w:pStyle w:val="Odstavecseseznamem"/>
        <w:spacing w:line="360" w:lineRule="auto"/>
        <w:ind w:left="0"/>
        <w:jc w:val="both"/>
        <w:rPr>
          <w:sz w:val="28"/>
          <w:szCs w:val="28"/>
        </w:rPr>
      </w:pPr>
    </w:p>
    <w:p w14:paraId="1F96C45C" w14:textId="78EE4CBD" w:rsidR="00715D28" w:rsidRDefault="00B909A4" w:rsidP="00B909A4">
      <w:pPr>
        <w:pStyle w:val="Odstavecseseznamem"/>
        <w:spacing w:line="360" w:lineRule="auto"/>
        <w:ind w:left="0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Razítko a podpis vedoucího družstva</w:t>
      </w:r>
      <w:r w:rsidR="00872148" w:rsidRPr="00B909A4">
        <w:rPr>
          <w:b/>
          <w:bCs/>
          <w:sz w:val="28"/>
          <w:szCs w:val="28"/>
        </w:rPr>
        <w:t>:</w:t>
      </w:r>
    </w:p>
    <w:sectPr w:rsidR="00715D28" w:rsidSect="00A15FCA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BE50" w14:textId="77777777" w:rsidR="00513378" w:rsidRDefault="00513378" w:rsidP="004E10D6">
      <w:pPr>
        <w:spacing w:after="0" w:line="240" w:lineRule="auto"/>
      </w:pPr>
      <w:r>
        <w:separator/>
      </w:r>
    </w:p>
  </w:endnote>
  <w:endnote w:type="continuationSeparator" w:id="0">
    <w:p w14:paraId="1F1E9E1C" w14:textId="77777777" w:rsidR="00513378" w:rsidRDefault="00513378" w:rsidP="004E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D25F" w14:textId="77777777" w:rsidR="00513378" w:rsidRDefault="00513378" w:rsidP="004E10D6">
      <w:pPr>
        <w:spacing w:after="0" w:line="240" w:lineRule="auto"/>
      </w:pPr>
      <w:r>
        <w:separator/>
      </w:r>
    </w:p>
  </w:footnote>
  <w:footnote w:type="continuationSeparator" w:id="0">
    <w:p w14:paraId="168A4C60" w14:textId="77777777" w:rsidR="00513378" w:rsidRDefault="00513378" w:rsidP="004E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F6DA" w14:textId="5C05A5AA" w:rsidR="004E10D6" w:rsidRDefault="008A375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C22DF2" wp14:editId="705C712C">
          <wp:simplePos x="0" y="0"/>
          <wp:positionH relativeFrom="column">
            <wp:posOffset>1462405</wp:posOffset>
          </wp:positionH>
          <wp:positionV relativeFrom="paragraph">
            <wp:posOffset>-306705</wp:posOffset>
          </wp:positionV>
          <wp:extent cx="741680" cy="904875"/>
          <wp:effectExtent l="0" t="0" r="1270" b="9525"/>
          <wp:wrapTight wrapText="bothSides">
            <wp:wrapPolygon edited="0">
              <wp:start x="0" y="0"/>
              <wp:lineTo x="0" y="21373"/>
              <wp:lineTo x="21082" y="21373"/>
              <wp:lineTo x="21082" y="0"/>
              <wp:lineTo x="0" y="0"/>
            </wp:wrapPolygon>
          </wp:wrapTight>
          <wp:docPr id="7" name="Obrázek 10">
            <a:extLst xmlns:a="http://schemas.openxmlformats.org/drawingml/2006/main">
              <a:ext uri="{FF2B5EF4-FFF2-40B4-BE49-F238E27FC236}">
                <a16:creationId xmlns:a16="http://schemas.microsoft.com/office/drawing/2014/main" id="{843FE603-0AF0-D1DD-E25B-176BD9F3DB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>
                    <a:extLst>
                      <a:ext uri="{FF2B5EF4-FFF2-40B4-BE49-F238E27FC236}">
                        <a16:creationId xmlns:a16="http://schemas.microsoft.com/office/drawing/2014/main" id="{843FE603-0AF0-D1DD-E25B-176BD9F3DB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A42">
      <w:rPr>
        <w:noProof/>
      </w:rPr>
      <w:drawing>
        <wp:anchor distT="0" distB="0" distL="114300" distR="114300" simplePos="0" relativeHeight="251660288" behindDoc="1" locked="0" layoutInCell="1" allowOverlap="1" wp14:anchorId="0345818C" wp14:editId="56201280">
          <wp:simplePos x="0" y="0"/>
          <wp:positionH relativeFrom="column">
            <wp:posOffset>233680</wp:posOffset>
          </wp:positionH>
          <wp:positionV relativeFrom="paragraph">
            <wp:posOffset>-297180</wp:posOffset>
          </wp:positionV>
          <wp:extent cx="644525" cy="904875"/>
          <wp:effectExtent l="0" t="0" r="3175" b="9525"/>
          <wp:wrapTight wrapText="bothSides">
            <wp:wrapPolygon edited="0">
              <wp:start x="0" y="0"/>
              <wp:lineTo x="0" y="21373"/>
              <wp:lineTo x="21068" y="21373"/>
              <wp:lineTo x="21068" y="0"/>
              <wp:lineTo x="0" y="0"/>
            </wp:wrapPolygon>
          </wp:wrapTight>
          <wp:docPr id="6" name="Obrázek 8">
            <a:extLst xmlns:a="http://schemas.openxmlformats.org/drawingml/2006/main">
              <a:ext uri="{FF2B5EF4-FFF2-40B4-BE49-F238E27FC236}">
                <a16:creationId xmlns:a16="http://schemas.microsoft.com/office/drawing/2014/main" id="{3DC0015C-8544-C996-A388-03E3F35DAE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3DC0015C-8544-C996-A388-03E3F35DAE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FCA">
      <w:rPr>
        <w:noProof/>
      </w:rPr>
      <w:drawing>
        <wp:anchor distT="0" distB="0" distL="114300" distR="114300" simplePos="0" relativeHeight="251659264" behindDoc="1" locked="0" layoutInCell="1" allowOverlap="1" wp14:anchorId="593CC760" wp14:editId="061B9E3C">
          <wp:simplePos x="0" y="0"/>
          <wp:positionH relativeFrom="column">
            <wp:posOffset>2529205</wp:posOffset>
          </wp:positionH>
          <wp:positionV relativeFrom="paragraph">
            <wp:posOffset>-306705</wp:posOffset>
          </wp:positionV>
          <wp:extent cx="1439545" cy="914400"/>
          <wp:effectExtent l="0" t="0" r="8255" b="0"/>
          <wp:wrapTight wrapText="bothSides">
            <wp:wrapPolygon edited="0">
              <wp:start x="0" y="0"/>
              <wp:lineTo x="0" y="21150"/>
              <wp:lineTo x="21438" y="21150"/>
              <wp:lineTo x="21438" y="0"/>
              <wp:lineTo x="0" y="0"/>
            </wp:wrapPolygon>
          </wp:wrapTight>
          <wp:docPr id="10" name="Obrázek 12">
            <a:extLst xmlns:a="http://schemas.openxmlformats.org/drawingml/2006/main">
              <a:ext uri="{FF2B5EF4-FFF2-40B4-BE49-F238E27FC236}">
                <a16:creationId xmlns:a16="http://schemas.microsoft.com/office/drawing/2014/main" id="{024D4F88-56CE-0F25-2EE6-6C0E056452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2">
                    <a:extLst>
                      <a:ext uri="{FF2B5EF4-FFF2-40B4-BE49-F238E27FC236}">
                        <a16:creationId xmlns:a16="http://schemas.microsoft.com/office/drawing/2014/main" id="{024D4F88-56CE-0F25-2EE6-6C0E056452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FC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2D179A1" wp14:editId="487023FC">
          <wp:simplePos x="0" y="0"/>
          <wp:positionH relativeFrom="column">
            <wp:posOffset>4081780</wp:posOffset>
          </wp:positionH>
          <wp:positionV relativeFrom="paragraph">
            <wp:posOffset>-97790</wp:posOffset>
          </wp:positionV>
          <wp:extent cx="1986280" cy="561975"/>
          <wp:effectExtent l="0" t="0" r="0" b="9525"/>
          <wp:wrapTight wrapText="bothSides">
            <wp:wrapPolygon edited="0">
              <wp:start x="0" y="0"/>
              <wp:lineTo x="0" y="21234"/>
              <wp:lineTo x="21338" y="21234"/>
              <wp:lineTo x="21338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96" b="-2"/>
                  <a:stretch/>
                </pic:blipFill>
                <pic:spPr bwMode="auto">
                  <a:xfrm>
                    <a:off x="0" y="0"/>
                    <a:ext cx="198628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FCA">
      <w:tab/>
    </w:r>
    <w:r w:rsidR="00A15FCA">
      <w:tab/>
      <w:t>Logo univerzity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BFD"/>
    <w:multiLevelType w:val="hybridMultilevel"/>
    <w:tmpl w:val="37564DDE"/>
    <w:lvl w:ilvl="0" w:tplc="9AA42D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26187"/>
    <w:multiLevelType w:val="hybridMultilevel"/>
    <w:tmpl w:val="7110F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97F8B"/>
    <w:multiLevelType w:val="hybridMultilevel"/>
    <w:tmpl w:val="C6A2C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E6411"/>
    <w:multiLevelType w:val="hybridMultilevel"/>
    <w:tmpl w:val="3B8A8B18"/>
    <w:lvl w:ilvl="0" w:tplc="BA1A12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892930">
    <w:abstractNumId w:val="2"/>
  </w:num>
  <w:num w:numId="2" w16cid:durableId="2135907446">
    <w:abstractNumId w:val="1"/>
  </w:num>
  <w:num w:numId="3" w16cid:durableId="908731135">
    <w:abstractNumId w:val="3"/>
  </w:num>
  <w:num w:numId="4" w16cid:durableId="10013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BD"/>
    <w:rsid w:val="00085AB9"/>
    <w:rsid w:val="00097588"/>
    <w:rsid w:val="000C4D1B"/>
    <w:rsid w:val="00162237"/>
    <w:rsid w:val="001B1E56"/>
    <w:rsid w:val="001E00FD"/>
    <w:rsid w:val="0023429D"/>
    <w:rsid w:val="00264DEA"/>
    <w:rsid w:val="00265BF7"/>
    <w:rsid w:val="00273736"/>
    <w:rsid w:val="002957A4"/>
    <w:rsid w:val="002C6D28"/>
    <w:rsid w:val="002F5F54"/>
    <w:rsid w:val="00323FA5"/>
    <w:rsid w:val="00327780"/>
    <w:rsid w:val="004542CA"/>
    <w:rsid w:val="004E10D6"/>
    <w:rsid w:val="00513378"/>
    <w:rsid w:val="0056262B"/>
    <w:rsid w:val="005A627F"/>
    <w:rsid w:val="005B2208"/>
    <w:rsid w:val="005B47FC"/>
    <w:rsid w:val="005C242E"/>
    <w:rsid w:val="005D523B"/>
    <w:rsid w:val="005F02F1"/>
    <w:rsid w:val="0060070A"/>
    <w:rsid w:val="00616DC3"/>
    <w:rsid w:val="006A5247"/>
    <w:rsid w:val="006D6A2E"/>
    <w:rsid w:val="00715D28"/>
    <w:rsid w:val="00746509"/>
    <w:rsid w:val="007623CC"/>
    <w:rsid w:val="00780437"/>
    <w:rsid w:val="007B10EC"/>
    <w:rsid w:val="007B4B97"/>
    <w:rsid w:val="007F6CCD"/>
    <w:rsid w:val="0081241A"/>
    <w:rsid w:val="00850A42"/>
    <w:rsid w:val="00862FE4"/>
    <w:rsid w:val="00872148"/>
    <w:rsid w:val="00883160"/>
    <w:rsid w:val="008A3758"/>
    <w:rsid w:val="00912BDD"/>
    <w:rsid w:val="0098638A"/>
    <w:rsid w:val="009D04BA"/>
    <w:rsid w:val="009F1606"/>
    <w:rsid w:val="00A15FCA"/>
    <w:rsid w:val="00A439B3"/>
    <w:rsid w:val="00A62EFF"/>
    <w:rsid w:val="00AB6AB3"/>
    <w:rsid w:val="00AC0AA6"/>
    <w:rsid w:val="00AC3BFF"/>
    <w:rsid w:val="00AE1996"/>
    <w:rsid w:val="00AE2B7A"/>
    <w:rsid w:val="00B00ACA"/>
    <w:rsid w:val="00B016D6"/>
    <w:rsid w:val="00B909A4"/>
    <w:rsid w:val="00B90E74"/>
    <w:rsid w:val="00BA145E"/>
    <w:rsid w:val="00BC13EA"/>
    <w:rsid w:val="00BD3F0C"/>
    <w:rsid w:val="00C01569"/>
    <w:rsid w:val="00C82C75"/>
    <w:rsid w:val="00C84A7C"/>
    <w:rsid w:val="00C86324"/>
    <w:rsid w:val="00C87CB9"/>
    <w:rsid w:val="00C9226E"/>
    <w:rsid w:val="00CB7B20"/>
    <w:rsid w:val="00CE0AE8"/>
    <w:rsid w:val="00CF3614"/>
    <w:rsid w:val="00D22D8B"/>
    <w:rsid w:val="00D57252"/>
    <w:rsid w:val="00D628BA"/>
    <w:rsid w:val="00E125BD"/>
    <w:rsid w:val="00E25E94"/>
    <w:rsid w:val="00E655CB"/>
    <w:rsid w:val="00EA6B5D"/>
    <w:rsid w:val="00ED1308"/>
    <w:rsid w:val="00F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C8320"/>
  <w15:docId w15:val="{C619841A-1C7F-48A5-94C8-0A01B54D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5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6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E10D6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E10D6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E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0D6"/>
  </w:style>
  <w:style w:type="table" w:styleId="Mkatabulky">
    <w:name w:val="Table Grid"/>
    <w:basedOn w:val="Normlntabulka"/>
    <w:uiPriority w:val="59"/>
    <w:rsid w:val="0029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</dc:creator>
  <cp:lastModifiedBy>Jiří Carba</cp:lastModifiedBy>
  <cp:revision>2</cp:revision>
  <cp:lastPrinted>2022-10-03T07:55:00Z</cp:lastPrinted>
  <dcterms:created xsi:type="dcterms:W3CDTF">2022-10-08T11:00:00Z</dcterms:created>
  <dcterms:modified xsi:type="dcterms:W3CDTF">2022-10-08T11:00:00Z</dcterms:modified>
</cp:coreProperties>
</file>